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FE" w:rsidRPr="00BB20FD" w:rsidRDefault="008308FE" w:rsidP="008308FE">
      <w:pPr>
        <w:rPr>
          <w:b/>
        </w:rPr>
      </w:pPr>
      <w:r>
        <w:rPr>
          <w:b/>
        </w:rPr>
        <w:t xml:space="preserve">Hulpplananalyse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7"/>
        <w:gridCol w:w="3653"/>
        <w:gridCol w:w="3292"/>
      </w:tblGrid>
      <w:tr w:rsidR="008308FE" w:rsidRPr="000E6626" w:rsidTr="00D8646A">
        <w:tc>
          <w:tcPr>
            <w:tcW w:w="2267" w:type="dxa"/>
          </w:tcPr>
          <w:p w:rsidR="008308FE" w:rsidRPr="000E6626" w:rsidRDefault="008308FE" w:rsidP="00D8646A"/>
        </w:tc>
        <w:tc>
          <w:tcPr>
            <w:tcW w:w="3653" w:type="dxa"/>
          </w:tcPr>
          <w:p w:rsidR="008308FE" w:rsidRPr="00A83A5D" w:rsidRDefault="008308FE" w:rsidP="00D8646A">
            <w:pPr>
              <w:rPr>
                <w:b/>
              </w:rPr>
            </w:pPr>
            <w:r w:rsidRPr="00A83A5D">
              <w:rPr>
                <w:b/>
              </w:rPr>
              <w:t>Hulpplan groep 5</w:t>
            </w:r>
          </w:p>
        </w:tc>
        <w:tc>
          <w:tcPr>
            <w:tcW w:w="3292" w:type="dxa"/>
          </w:tcPr>
          <w:p w:rsidR="008308FE" w:rsidRPr="00A83A5D" w:rsidRDefault="008308FE" w:rsidP="00D8646A">
            <w:pPr>
              <w:rPr>
                <w:b/>
              </w:rPr>
            </w:pPr>
            <w:r w:rsidRPr="00A83A5D">
              <w:rPr>
                <w:b/>
              </w:rPr>
              <w:t>Hulpplan groep 6</w:t>
            </w:r>
          </w:p>
        </w:tc>
      </w:tr>
      <w:tr w:rsidR="008308FE" w:rsidRPr="000E6626" w:rsidTr="00D8646A">
        <w:tc>
          <w:tcPr>
            <w:tcW w:w="2267" w:type="dxa"/>
          </w:tcPr>
          <w:p w:rsidR="008308FE" w:rsidRPr="00A83A5D" w:rsidRDefault="008308FE" w:rsidP="00D8646A">
            <w:pPr>
              <w:rPr>
                <w:b/>
              </w:rPr>
            </w:pPr>
            <w:r w:rsidRPr="00A83A5D">
              <w:rPr>
                <w:b/>
              </w:rPr>
              <w:t>Probleemomschrijving</w:t>
            </w:r>
          </w:p>
        </w:tc>
        <w:tc>
          <w:tcPr>
            <w:tcW w:w="3653" w:type="dxa"/>
          </w:tcPr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Deze leerlingen scoren onvoldoende op hun CITO-LVS, de methode gebonden dictees en in het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reguliere werk.</w:t>
            </w:r>
          </w:p>
          <w:p w:rsidR="008308F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Deze leerlingen controleren niet wat zij hebben opgeschreven.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spellingregels zijn niet geautomatiseerd.</w:t>
            </w:r>
          </w:p>
          <w:p w:rsidR="008308F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 xml:space="preserve">Ze vallen uit op eenvoudige </w:t>
            </w:r>
            <w:proofErr w:type="spellStart"/>
            <w:r w:rsidRPr="005A6C90">
              <w:rPr>
                <w:rFonts w:cs="ArialMT-Identity-H"/>
              </w:rPr>
              <w:t>mmkm</w:t>
            </w:r>
            <w:proofErr w:type="spellEnd"/>
            <w:r w:rsidRPr="005A6C90">
              <w:rPr>
                <w:rFonts w:cs="ArialMT-Identity-H"/>
              </w:rPr>
              <w:t xml:space="preserve"> of </w:t>
            </w:r>
            <w:proofErr w:type="spellStart"/>
            <w:r w:rsidRPr="005A6C90">
              <w:rPr>
                <w:rFonts w:cs="ArialMT-Identity-H"/>
              </w:rPr>
              <w:t>mkmm</w:t>
            </w:r>
            <w:proofErr w:type="spellEnd"/>
            <w:r w:rsidRPr="005A6C90">
              <w:rPr>
                <w:rFonts w:cs="ArialMT-Identity-H"/>
              </w:rPr>
              <w:t xml:space="preserve"> woorden (brom/bom-fiets/</w:t>
            </w:r>
            <w:proofErr w:type="spellStart"/>
            <w:r>
              <w:rPr>
                <w:rFonts w:cs="ArialMT-Identity-H"/>
              </w:rPr>
              <w:t>fies</w:t>
            </w:r>
            <w:proofErr w:type="spellEnd"/>
            <w:r>
              <w:rPr>
                <w:rFonts w:cs="ArialMT-Identity-H"/>
              </w:rPr>
              <w:t xml:space="preserve">). De </w:t>
            </w:r>
            <w:proofErr w:type="spellStart"/>
            <w:r>
              <w:rPr>
                <w:rFonts w:cs="ArialMT-Identity-H"/>
              </w:rPr>
              <w:t>mkm</w:t>
            </w:r>
            <w:proofErr w:type="spellEnd"/>
            <w:r>
              <w:rPr>
                <w:rFonts w:cs="ArialMT-Identity-H"/>
              </w:rPr>
              <w:t xml:space="preserve"> woorden schrijven </w:t>
            </w:r>
            <w:r w:rsidRPr="005A6C90">
              <w:rPr>
                <w:rFonts w:cs="ArialMT-Identity-H"/>
              </w:rPr>
              <w:t>zij doorgaande voldoende.</w:t>
            </w:r>
          </w:p>
          <w:p w:rsidR="008308F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Woorden met een open- en gesloten lettergreep schrijven zij onvoldoende. (Lopen/</w:t>
            </w:r>
            <w:proofErr w:type="spellStart"/>
            <w:r w:rsidRPr="005A6C90">
              <w:rPr>
                <w:rFonts w:cs="ArialMT-Identity-H"/>
              </w:rPr>
              <w:t>loopenkokken</w:t>
            </w:r>
            <w:proofErr w:type="spellEnd"/>
            <w:r w:rsidRPr="005A6C90">
              <w:rPr>
                <w:rFonts w:cs="ArialMT-Identity-H"/>
              </w:rPr>
              <w:t>/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koken.)</w:t>
            </w:r>
          </w:p>
          <w:p w:rsidR="008308F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Woorden in lettergrepen verdelen verloopt nog moeizaam. (Spellen of letter voor letter of breken de</w:t>
            </w:r>
          </w:p>
          <w:p w:rsidR="008308FE" w:rsidRPr="00A83A5D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woorden niet juist af)</w:t>
            </w:r>
          </w:p>
        </w:tc>
        <w:tc>
          <w:tcPr>
            <w:tcW w:w="3292" w:type="dxa"/>
          </w:tcPr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leerlingen scoren een lage C of lager. Op de methode gebonden dict</w:t>
            </w:r>
            <w:r>
              <w:rPr>
                <w:rFonts w:cs="ArialMT-Identity-H"/>
              </w:rPr>
              <w:t xml:space="preserve">ees scoren zij net voldoende of </w:t>
            </w:r>
            <w:r w:rsidRPr="005A6C90">
              <w:rPr>
                <w:rFonts w:cs="ArialMT-Identity-H"/>
              </w:rPr>
              <w:t>onvoldoende.</w:t>
            </w:r>
          </w:p>
          <w:p w:rsidR="008308F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spellingregels zijn niet geautomatiseerd.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Het reguliere werk maken zij net voldoende, maar dit is onvoldoende in oef</w:t>
            </w:r>
            <w:r>
              <w:rPr>
                <w:rFonts w:cs="ArialMT-Identity-H"/>
              </w:rPr>
              <w:t xml:space="preserve">ening om de spellingregels te </w:t>
            </w:r>
            <w:r w:rsidRPr="005A6C90">
              <w:rPr>
                <w:rFonts w:cs="ArialMT-Identity-H"/>
              </w:rPr>
              <w:t>automatiseren.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Tijdens de taallessen worden de spellingregels niet/nauwelijks toegepast.</w:t>
            </w:r>
          </w:p>
          <w:p w:rsidR="008308F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 xml:space="preserve">De leerlingen vallen voornamelijk uit op open lettergrepen, </w:t>
            </w:r>
            <w:proofErr w:type="spellStart"/>
            <w:r w:rsidRPr="005A6C90">
              <w:rPr>
                <w:rFonts w:cs="ArialMT-Identity-H"/>
              </w:rPr>
              <w:t>ch</w:t>
            </w:r>
            <w:proofErr w:type="spellEnd"/>
            <w:r w:rsidRPr="005A6C90">
              <w:rPr>
                <w:rFonts w:cs="ArialMT-Identity-H"/>
              </w:rPr>
              <w:t xml:space="preserve"> woorden</w:t>
            </w:r>
          </w:p>
          <w:p w:rsidR="008308F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A83A5D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stomme e is geautomatiseerd en de verlengingsregel. (hond-honde</w:t>
            </w:r>
            <w:r>
              <w:rPr>
                <w:rFonts w:cs="ArialMT-Identity-H"/>
              </w:rPr>
              <w:t>n dus d)</w:t>
            </w:r>
          </w:p>
        </w:tc>
      </w:tr>
      <w:tr w:rsidR="008308FE" w:rsidRPr="000E6626" w:rsidTr="00D8646A">
        <w:tc>
          <w:tcPr>
            <w:tcW w:w="2267" w:type="dxa"/>
          </w:tcPr>
          <w:p w:rsidR="008308FE" w:rsidRPr="00A83A5D" w:rsidRDefault="008308FE" w:rsidP="00D8646A">
            <w:pPr>
              <w:rPr>
                <w:b/>
              </w:rPr>
            </w:pPr>
            <w:r w:rsidRPr="00A83A5D">
              <w:rPr>
                <w:b/>
              </w:rPr>
              <w:t xml:space="preserve">Doel </w:t>
            </w:r>
          </w:p>
        </w:tc>
        <w:tc>
          <w:tcPr>
            <w:tcW w:w="3653" w:type="dxa"/>
          </w:tcPr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AC30D5">
              <w:rPr>
                <w:rFonts w:cs="ArialMT-Identity-H"/>
              </w:rPr>
              <w:t>Aan het einde van deze periode kunnen de leerlingen woorden in lettergrepen verdelen.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2C399E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2C399E">
              <w:rPr>
                <w:rFonts w:cs="ArialMT-Identity-H"/>
              </w:rPr>
              <w:t>De kinderen kunnen aan het einde de volgende spellingregels herkennen/benoemen en toepassen: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C91B11">
              <w:rPr>
                <w:rFonts w:cs="ArialMT-Identity-H"/>
              </w:rPr>
              <w:t>- Stomme e regel, aan het begin en einde van een woord. (</w:t>
            </w:r>
            <w:proofErr w:type="spellStart"/>
            <w:r w:rsidRPr="00C91B11">
              <w:rPr>
                <w:rFonts w:cs="ArialMT-Identity-H"/>
              </w:rPr>
              <w:t>be</w:t>
            </w:r>
            <w:proofErr w:type="spellEnd"/>
            <w:r w:rsidRPr="00C91B11">
              <w:rPr>
                <w:rFonts w:cs="ArialMT-Identity-H"/>
              </w:rPr>
              <w:t>-</w:t>
            </w:r>
            <w:proofErr w:type="spellStart"/>
            <w:r w:rsidRPr="00C91B11">
              <w:rPr>
                <w:rFonts w:cs="ArialMT-Identity-H"/>
              </w:rPr>
              <w:t>ge-ver</w:t>
            </w:r>
            <w:proofErr w:type="spellEnd"/>
            <w:r w:rsidRPr="00C91B11">
              <w:rPr>
                <w:rFonts w:cs="ArialMT-Identity-H"/>
              </w:rPr>
              <w:t xml:space="preserve"> woorden en melken, denken </w:t>
            </w:r>
            <w:proofErr w:type="spellStart"/>
            <w:r w:rsidRPr="00C91B11">
              <w:rPr>
                <w:rFonts w:cs="ArialMT-Identity-H"/>
              </w:rPr>
              <w:t>etc</w:t>
            </w:r>
            <w:proofErr w:type="spellEnd"/>
            <w:r w:rsidRPr="00C91B11">
              <w:rPr>
                <w:rFonts w:cs="ArialMT-Identity-H"/>
              </w:rPr>
              <w:t>)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C91B11">
              <w:rPr>
                <w:rFonts w:cs="ArialMT-Identity-H"/>
              </w:rPr>
              <w:t>- Verlengingsregel. Een hond, twee honden, dus een D.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9813B3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9813B3">
              <w:rPr>
                <w:rFonts w:cs="ArialMT-Identity-H"/>
              </w:rPr>
              <w:t xml:space="preserve">- Na een korte klank </w:t>
            </w:r>
            <w:proofErr w:type="spellStart"/>
            <w:r w:rsidRPr="009813B3">
              <w:rPr>
                <w:rFonts w:cs="ArialMT-Identity-H"/>
              </w:rPr>
              <w:t>ch</w:t>
            </w:r>
            <w:proofErr w:type="spellEnd"/>
            <w:r w:rsidRPr="009813B3">
              <w:rPr>
                <w:rFonts w:cs="ArialMT-Identity-H"/>
              </w:rPr>
              <w:t xml:space="preserve"> behalve bij ligt, legt, zegt.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C91B11">
              <w:rPr>
                <w:rFonts w:cs="ArialMT-Identity-H"/>
              </w:rPr>
              <w:t>- Klank zuivere woorden juist kunnen opschrijven.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AC30D5">
              <w:rPr>
                <w:rFonts w:cs="ArialMT-Identity-H"/>
              </w:rPr>
              <w:t>- Geen J of V aan het einde van een woord.</w:t>
            </w:r>
          </w:p>
          <w:p w:rsidR="008308FE" w:rsidRPr="0098250C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98250C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98250C">
              <w:rPr>
                <w:rFonts w:cs="ArialMT-Identity-H"/>
              </w:rPr>
              <w:t xml:space="preserve">De leerlingen leren de klanken die ze </w:t>
            </w:r>
            <w:r w:rsidRPr="0098250C">
              <w:rPr>
                <w:rFonts w:cs="ArialMT-Identity-H"/>
              </w:rPr>
              <w:lastRenderedPageBreak/>
              <w:t>in een woord horen benoemen om vervolgens te controleren of</w:t>
            </w:r>
          </w:p>
          <w:p w:rsidR="008308FE" w:rsidRPr="0098250C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98250C">
              <w:rPr>
                <w:rFonts w:cs="ArialMT-Identity-H"/>
              </w:rPr>
              <w:t>deze zijn opgeschreven. (Brom= b-r-o-m.) Staan deze letters ook op papier?)</w:t>
            </w:r>
          </w:p>
          <w:p w:rsidR="008308FE" w:rsidRPr="0098250C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98250C">
              <w:rPr>
                <w:rFonts w:cs="ArialMT-Identity-H"/>
              </w:rPr>
              <w:t>Samen met de leerlingen stapsgewijs het gemaakte werk controleren, om hen dit vervolgens zelfstandig</w:t>
            </w:r>
          </w:p>
          <w:p w:rsidR="008308FE" w:rsidRPr="00A83A5D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98250C">
              <w:rPr>
                <w:rFonts w:cs="ArialMT-Identity-H"/>
              </w:rPr>
              <w:t>te kunnen laten doen.</w:t>
            </w:r>
          </w:p>
        </w:tc>
        <w:tc>
          <w:tcPr>
            <w:tcW w:w="3292" w:type="dxa"/>
          </w:tcPr>
          <w:p w:rsidR="008308FE" w:rsidRPr="0098250C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98250C">
              <w:rPr>
                <w:rFonts w:cs="ArialMT-Identity-H"/>
              </w:rPr>
              <w:lastRenderedPageBreak/>
              <w:t>Aan het einde van deze periode kunnen de leerlingen leenwoorden juist schrijven (politie-computer-liter)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C91B11">
              <w:rPr>
                <w:rFonts w:cs="ArialMT-Identity-H"/>
              </w:rPr>
              <w:t xml:space="preserve">Aan het einde van deze periode kunnen de leerlingen woorden met een </w:t>
            </w:r>
            <w:proofErr w:type="spellStart"/>
            <w:r w:rsidRPr="00C91B11">
              <w:rPr>
                <w:rFonts w:cs="ArialMT-Identity-H"/>
              </w:rPr>
              <w:t>ch</w:t>
            </w:r>
            <w:proofErr w:type="spellEnd"/>
            <w:r w:rsidRPr="00C91B11">
              <w:rPr>
                <w:rFonts w:cs="ArialMT-Identity-H"/>
              </w:rPr>
              <w:t xml:space="preserve"> juist schrijven. Weet</w:t>
            </w: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C91B11">
              <w:rPr>
                <w:rFonts w:cs="ArialMT-Identity-H"/>
              </w:rPr>
              <w:t xml:space="preserve">woorden/ na korte klank </w:t>
            </w:r>
            <w:proofErr w:type="spellStart"/>
            <w:r w:rsidRPr="00C91B11">
              <w:rPr>
                <w:rFonts w:cs="ArialMT-Identity-H"/>
              </w:rPr>
              <w:t>ch</w:t>
            </w:r>
            <w:proofErr w:type="spellEnd"/>
            <w:r w:rsidRPr="00C91B11">
              <w:rPr>
                <w:rFonts w:cs="ArialMT-Identity-H"/>
              </w:rPr>
              <w:t>.</w:t>
            </w: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C91B11">
              <w:rPr>
                <w:rFonts w:cs="ArialMT-Identity-H"/>
              </w:rPr>
              <w:t>De leerlingen weten wat klinkers en medeklinkers zijn.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C91B11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C91B11">
              <w:rPr>
                <w:rFonts w:cs="ArialMT-Identity-H"/>
              </w:rPr>
              <w:t>De leerlingen kunnen woorden met een open en gesloten lettergreep herkennen en de regels hierbij juist benoemen.</w:t>
            </w:r>
          </w:p>
          <w:p w:rsidR="008308FE" w:rsidRPr="00AC30D5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  <w:highlight w:val="yellow"/>
              </w:rPr>
            </w:pP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AC30D5">
              <w:rPr>
                <w:rFonts w:cs="ArialMT-Identity-H"/>
              </w:rPr>
              <w:t>Verkleinwoorden schrijven de leerlingen juist. (Koninkje)</w:t>
            </w:r>
          </w:p>
          <w:p w:rsidR="008308FE" w:rsidRPr="000E6626" w:rsidRDefault="008308FE" w:rsidP="00D8646A"/>
        </w:tc>
      </w:tr>
      <w:tr w:rsidR="008308FE" w:rsidRPr="000E6626" w:rsidTr="00D8646A">
        <w:tc>
          <w:tcPr>
            <w:tcW w:w="2267" w:type="dxa"/>
          </w:tcPr>
          <w:p w:rsidR="008308FE" w:rsidRPr="00A83A5D" w:rsidRDefault="008308FE" w:rsidP="00D8646A">
            <w:pPr>
              <w:rPr>
                <w:b/>
              </w:rPr>
            </w:pPr>
            <w:r w:rsidRPr="00A83A5D">
              <w:rPr>
                <w:b/>
              </w:rPr>
              <w:lastRenderedPageBreak/>
              <w:t>Plan</w:t>
            </w:r>
          </w:p>
        </w:tc>
        <w:tc>
          <w:tcPr>
            <w:tcW w:w="3653" w:type="dxa"/>
          </w:tcPr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Dagelijks krijgen de leerlingen een methode gebonden les van Taal Actief 4. Hier worden genoemde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doelen aangeboden. (De open/gesloten lettergreep lessen maken de kinderen wel, maar eerst richten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we ons op genoemde doelen.)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Na de klassikale instructie krijgen zij direct een verlengde instructie aan de instructie tafel.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Twee maal in de week wordt er aan de hand van de methode woorden extra instructie gegeven. De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woorden staan op flitskaarten.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1: Woord goed lezen. Wat staat er? Wat betekent het?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2: Klap het woord in lettergrepen, met het woord voor ogen. En zonder zicht op het woord.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3: Welke regel hoort bij dit woord? Waarom?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4: Schrijf het woord op. Eerst met kijken, daarna zonder.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5: Controleren.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woorden die in de methode voorkomen worden nogmaals aangeboden of woorden die qua categorie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hierbij aansluiten. Woorden worden wekelijks herhaald.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Daarnaast krijgen de kinderen twee werkbladen per week die aansluiten bij de oefeningen. Deze worden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samen met de leerlingen besproken.</w:t>
            </w:r>
          </w:p>
          <w:p w:rsidR="008308FE" w:rsidRPr="00A83A5D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 xml:space="preserve">De kinderen werken twee maal in de week met </w:t>
            </w:r>
            <w:proofErr w:type="spellStart"/>
            <w:r w:rsidRPr="005A6C90">
              <w:rPr>
                <w:rFonts w:cs="ArialMT-Identity-H"/>
              </w:rPr>
              <w:t>TaalA</w:t>
            </w:r>
            <w:r>
              <w:rPr>
                <w:rFonts w:cs="ArialMT-Identity-H"/>
              </w:rPr>
              <w:t>ctief</w:t>
            </w:r>
            <w:proofErr w:type="spellEnd"/>
            <w:r>
              <w:rPr>
                <w:rFonts w:cs="ArialMT-Identity-H"/>
              </w:rPr>
              <w:t>, spelling op de computer.</w:t>
            </w:r>
          </w:p>
        </w:tc>
        <w:tc>
          <w:tcPr>
            <w:tcW w:w="3292" w:type="dxa"/>
          </w:tcPr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Dagelijks krijgen de kinderen een les uit de methode. Zie Taal Actief Spell</w:t>
            </w:r>
            <w:r>
              <w:rPr>
                <w:rFonts w:cs="ArialMT-Identity-H"/>
              </w:rPr>
              <w:t xml:space="preserve">ing. Na de reguliere instructie </w:t>
            </w:r>
            <w:r w:rsidRPr="005A6C90">
              <w:rPr>
                <w:rFonts w:cs="ArialMT-Identity-H"/>
              </w:rPr>
              <w:t>krijgen de kinderen dagelijks verlengde instructie.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Twee maal in de week krijgen de leerlingen instructie gericht op het aanbieden van de woorden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gekoppeld aan de gestelde doelen.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woorden staan op woordkaartjes.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 xml:space="preserve">Stap 1: Welke woorden horen bij elkaar/bij dezelfde regel? Welke regel </w:t>
            </w:r>
            <w:r>
              <w:rPr>
                <w:rFonts w:cs="ArialMT-Identity-H"/>
              </w:rPr>
              <w:t xml:space="preserve">is dit. Kan je nog meer woorden </w:t>
            </w:r>
            <w:r w:rsidRPr="005A6C90">
              <w:rPr>
                <w:rFonts w:cs="ArialMT-Identity-H"/>
              </w:rPr>
              <w:t>bedenken?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2: Kijk goed naar het woord. Hak het woord in letters. Wat hoor je?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3: Schrijf het woord op.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Stap 4: controleren.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woorden die de kinderen beheersen gaan in het 'ken ik al bakje' (Worden nog wel herhaald.)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woorden die de kinderen nog niet beheersen komen in het 'nog even oefenen' bakje.</w:t>
            </w:r>
          </w:p>
          <w:p w:rsidR="008308FE" w:rsidRPr="005A6C90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kinderen krijgen wekelijks werkbladen spelling mee naar huis. Iedere vrijdag leveren zij dit in.</w:t>
            </w:r>
          </w:p>
          <w:p w:rsidR="008308FE" w:rsidRPr="00A83A5D" w:rsidRDefault="008308FE" w:rsidP="00D8646A">
            <w:pPr>
              <w:autoSpaceDE w:val="0"/>
              <w:autoSpaceDN w:val="0"/>
              <w:adjustRightInd w:val="0"/>
              <w:rPr>
                <w:rFonts w:cs="ArialMT-Identity-H"/>
              </w:rPr>
            </w:pPr>
            <w:r w:rsidRPr="005A6C90">
              <w:rPr>
                <w:rFonts w:cs="ArialMT-Identity-H"/>
              </w:rPr>
              <w:t>De kinderen oefenen twee maal in de week de woorden op de comput</w:t>
            </w:r>
            <w:r>
              <w:rPr>
                <w:rFonts w:cs="ArialMT-Identity-H"/>
              </w:rPr>
              <w:t>er m.b.v. Taal Actief Spelling.</w:t>
            </w:r>
          </w:p>
        </w:tc>
      </w:tr>
    </w:tbl>
    <w:p w:rsidR="001B11CD" w:rsidRDefault="001B11CD">
      <w:bookmarkStart w:id="0" w:name="_GoBack"/>
      <w:bookmarkEnd w:id="0"/>
    </w:p>
    <w:sectPr w:rsidR="001B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FE"/>
    <w:rsid w:val="001B11CD"/>
    <w:rsid w:val="008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Derksen</dc:creator>
  <cp:lastModifiedBy>Sharon Derksen</cp:lastModifiedBy>
  <cp:revision>1</cp:revision>
  <dcterms:created xsi:type="dcterms:W3CDTF">2013-01-15T09:49:00Z</dcterms:created>
  <dcterms:modified xsi:type="dcterms:W3CDTF">2013-01-15T09:49:00Z</dcterms:modified>
</cp:coreProperties>
</file>